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3E" w:rsidRPr="00A77D87" w:rsidRDefault="0073263E" w:rsidP="00F21DC1">
      <w:pPr>
        <w:contextualSpacing/>
        <w:jc w:val="both"/>
        <w:rPr>
          <w:sz w:val="24"/>
          <w:szCs w:val="24"/>
          <w:lang w:val="de-DE"/>
        </w:rPr>
      </w:pPr>
    </w:p>
    <w:p w:rsidR="0073263E" w:rsidRDefault="0073263E" w:rsidP="0007656C">
      <w:pPr>
        <w:ind w:left="-567"/>
        <w:contextualSpacing/>
        <w:jc w:val="both"/>
        <w:rPr>
          <w:sz w:val="22"/>
          <w:szCs w:val="22"/>
        </w:rPr>
      </w:pPr>
      <w:r w:rsidRPr="009F1374">
        <w:rPr>
          <w:sz w:val="22"/>
          <w:szCs w:val="22"/>
        </w:rPr>
        <w:t>Приложение №1</w:t>
      </w:r>
    </w:p>
    <w:p w:rsidR="0011398E" w:rsidRPr="0011398E" w:rsidRDefault="0011398E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Anlage Nr. 1</w:t>
      </w:r>
    </w:p>
    <w:tbl>
      <w:tblPr>
        <w:tblW w:w="10206" w:type="dxa"/>
        <w:tblCellSpacing w:w="0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4676"/>
        <w:gridCol w:w="4521"/>
      </w:tblGrid>
      <w:tr w:rsidR="0073263E" w:rsidRPr="0007656C" w:rsidTr="0007656C">
        <w:trPr>
          <w:trHeight w:val="285"/>
          <w:tblCellSpacing w:w="0" w:type="dxa"/>
        </w:trPr>
        <w:tc>
          <w:tcPr>
            <w:tcW w:w="10206" w:type="dxa"/>
            <w:gridSpan w:val="3"/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07656C">
              <w:rPr>
                <w:b/>
                <w:bCs/>
                <w:color w:val="000000"/>
                <w:szCs w:val="16"/>
              </w:rPr>
              <w:t xml:space="preserve">Поручение на продажу/покупку </w:t>
            </w:r>
            <w:r w:rsidR="00E34B20" w:rsidRPr="0007656C">
              <w:rPr>
                <w:b/>
                <w:bCs/>
                <w:color w:val="000000"/>
                <w:szCs w:val="16"/>
              </w:rPr>
              <w:t>№ Ш 1</w:t>
            </w:r>
          </w:p>
          <w:p w:rsidR="001A49B4" w:rsidRPr="0007656C" w:rsidRDefault="0011398E" w:rsidP="0007656C">
            <w:pPr>
              <w:ind w:left="269" w:hanging="142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Cs w:val="16"/>
                <w:lang w:val="de-DE"/>
              </w:rPr>
              <w:t>Auftrag für den Ver- und Einkauf Nr. III 1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  <w:p w:rsidR="0011398E" w:rsidRPr="0007656C" w:rsidRDefault="0011398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Lfd</w:t>
            </w:r>
            <w:proofErr w:type="spellEnd"/>
            <w:r w:rsidRPr="0007656C">
              <w:rPr>
                <w:b/>
                <w:bCs/>
                <w:color w:val="000000"/>
                <w:sz w:val="16"/>
                <w:szCs w:val="16"/>
              </w:rPr>
              <w:t>.-</w:t>
            </w: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Nr.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Р Е К В И З И Т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REQUISIT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З Н А Ч Е Н И Е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WERT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Направленность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заявки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покупка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/</w:t>
            </w:r>
            <w:r w:rsidRPr="0007656C">
              <w:rPr>
                <w:color w:val="000000"/>
                <w:sz w:val="16"/>
                <w:szCs w:val="16"/>
              </w:rPr>
              <w:t>продажа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11398E" w:rsidRPr="0007656C" w:rsidRDefault="0011398E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Richtung der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Anforderung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(Kauf / Verkauf)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Покупка</w:t>
            </w:r>
          </w:p>
          <w:p w:rsidR="006B36E4" w:rsidRPr="0007656C" w:rsidRDefault="006B36E4" w:rsidP="0073263E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Kauf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D6503D" w:rsidRDefault="0073263E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Участника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биржевой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торговли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Teilnehmers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="006B36E4"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="006B36E4" w:rsidRPr="0007656C">
              <w:rPr>
                <w:color w:val="000000"/>
                <w:sz w:val="16"/>
                <w:szCs w:val="16"/>
                <w:lang w:val="de-DE"/>
              </w:rPr>
              <w:t>rsenhandels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ТОО "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Future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BInvest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"</w:t>
            </w:r>
          </w:p>
        </w:tc>
      </w:tr>
      <w:tr w:rsidR="001A49B4" w:rsidRPr="00A77D87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Клиента участника биржевой торговли</w:t>
            </w:r>
          </w:p>
          <w:p w:rsidR="006B36E4" w:rsidRPr="00D6503D" w:rsidRDefault="006B36E4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Kunden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rsenteilnehmers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 xml:space="preserve">TOO «SCHACHTBAU Kasachstan / </w:t>
            </w:r>
          </w:p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>ШАХТБАУ Казахстан»</w:t>
            </w:r>
          </w:p>
          <w:p w:rsidR="0073263E" w:rsidRPr="0007656C" w:rsidRDefault="0073263E" w:rsidP="00586E41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1A49B4" w:rsidRPr="0007656C" w:rsidTr="0007656C">
        <w:trPr>
          <w:trHeight w:val="270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Warenbezeichnung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63E" w:rsidRPr="003C4302" w:rsidRDefault="00EA4FF8" w:rsidP="00147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Крепь </w:t>
            </w:r>
            <w:r w:rsidR="003C4302">
              <w:rPr>
                <w:color w:val="000000"/>
                <w:sz w:val="16"/>
                <w:szCs w:val="16"/>
              </w:rPr>
              <w:t>КМП А5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Режим торговли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Handelsmodus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586E41" w:rsidP="00586E41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Стандартный аукцион на понижение/ аукцион</w:t>
            </w:r>
          </w:p>
          <w:p w:rsidR="006B36E4" w:rsidRPr="00635579" w:rsidRDefault="006B36E4" w:rsidP="009913B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Standarte</w:t>
            </w:r>
            <w:r w:rsidRPr="00635579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R</w:t>
            </w:r>
            <w:r w:rsidRPr="00635579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ckwertsauktion</w:t>
            </w:r>
            <w:proofErr w:type="spellEnd"/>
            <w:r w:rsidRPr="00635579">
              <w:rPr>
                <w:color w:val="000000"/>
                <w:sz w:val="16"/>
                <w:szCs w:val="16"/>
              </w:rPr>
              <w:t xml:space="preserve"> /</w:t>
            </w:r>
            <w:r w:rsidR="0007656C" w:rsidRPr="0063557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Марка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Marke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 (ГОСТ)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Standard (GOST)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D946B9" w:rsidRDefault="0073263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656C">
              <w:rPr>
                <w:color w:val="000000"/>
                <w:sz w:val="16"/>
                <w:szCs w:val="16"/>
              </w:rPr>
              <w:t>Код</w:t>
            </w:r>
            <w:r w:rsidRPr="00D946B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ТН</w:t>
            </w:r>
            <w:r w:rsidRPr="00D946B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ВЭД</w:t>
            </w:r>
          </w:p>
          <w:p w:rsidR="0011398E" w:rsidRPr="00D946B9" w:rsidRDefault="0011398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D946B9">
              <w:rPr>
                <w:color w:val="000000"/>
                <w:sz w:val="16"/>
                <w:szCs w:val="16"/>
                <w:lang w:val="en-US"/>
              </w:rPr>
              <w:t>Zoll-Tarif-Nr</w:t>
            </w:r>
            <w:proofErr w:type="spellEnd"/>
            <w:r w:rsidRPr="00D946B9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D946B9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Количество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3C4302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Единица измерения количества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</w:t>
            </w:r>
            <w:r w:rsidRPr="0007656C">
              <w:rPr>
                <w:color w:val="000000"/>
                <w:sz w:val="16"/>
                <w:szCs w:val="16"/>
              </w:rPr>
              <w:t>ß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einheit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der</w:t>
            </w:r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3C4302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Цена единицы товара, с НДС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Warenst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ckpreis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inkl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Pr="00A77D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E34B20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A77D87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A77D87" w:rsidRDefault="0007656C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Валюта платежа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Zahlungswährung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</w:t>
            </w:r>
            <w:r w:rsidR="00CB2536" w:rsidRPr="0007656C">
              <w:rPr>
                <w:color w:val="000000"/>
                <w:sz w:val="16"/>
                <w:szCs w:val="16"/>
              </w:rPr>
              <w:t>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Шаг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цены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товара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торгах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Stufenpreis der Ware in der Auktion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100,00 тенге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100,00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Местонахождение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Standort der Ware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поставки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оплаты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Срок поставки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Lieferzeit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спецификации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Vertragsspezifikation</w:t>
            </w:r>
          </w:p>
        </w:tc>
      </w:tr>
      <w:tr w:rsidR="001A49B4" w:rsidRPr="0007656C" w:rsidTr="0007656C">
        <w:trPr>
          <w:trHeight w:val="28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Срок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действия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приказа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поручения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Dauer der Anweisung (des Auftrages)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723F34" w:rsidP="009027B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31.12.202</w:t>
            </w:r>
            <w:r w:rsidR="00D26668">
              <w:rPr>
                <w:color w:val="000000"/>
                <w:sz w:val="16"/>
                <w:szCs w:val="16"/>
              </w:rPr>
              <w:t>2</w:t>
            </w:r>
          </w:p>
        </w:tc>
      </w:tr>
      <w:tr w:rsidR="001A49B4" w:rsidRPr="00D946B9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Перечень прилагаемых к поручению документов</w:t>
            </w:r>
          </w:p>
          <w:p w:rsidR="0011398E" w:rsidRPr="0007656C" w:rsidRDefault="0011398E" w:rsidP="0011398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Liste der dem Auftrag beigefügten Dokumente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Приложение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№2 – </w:t>
            </w:r>
            <w:r w:rsidRPr="0007656C">
              <w:rPr>
                <w:color w:val="000000"/>
                <w:sz w:val="16"/>
                <w:szCs w:val="16"/>
              </w:rPr>
              <w:t>Техническая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спецификация</w:t>
            </w:r>
          </w:p>
          <w:p w:rsidR="0011398E" w:rsidRPr="0007656C" w:rsidRDefault="0011398E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Anlage Nr. 2 –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8F0835" w:rsidP="000765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сумма, с</w:t>
            </w:r>
            <w:r w:rsidR="00CB2536" w:rsidRPr="0007656C">
              <w:rPr>
                <w:color w:val="000000"/>
                <w:sz w:val="16"/>
                <w:szCs w:val="16"/>
              </w:rPr>
              <w:t xml:space="preserve"> НДС</w:t>
            </w:r>
          </w:p>
          <w:p w:rsidR="0011398E" w:rsidRPr="0007656C" w:rsidRDefault="00FC38ED" w:rsidP="006168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Gesamtsumme</w:t>
            </w:r>
            <w:r w:rsidR="0011398E" w:rsidRPr="0007656C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="0011398E"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="0011398E" w:rsidRPr="0007656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3930E3" w:rsidRDefault="003C4302" w:rsidP="00A15D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1613100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Брокерское вознаграждение</w:t>
            </w:r>
          </w:p>
          <w:p w:rsidR="0011398E" w:rsidRPr="0007656C" w:rsidRDefault="0011398E" w:rsidP="001139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Brockerverg</w:t>
            </w:r>
            <w:proofErr w:type="spellEnd"/>
            <w:r w:rsidRPr="0007656C">
              <w:rPr>
                <w:b/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tung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</w:tbl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RPr="009F1374" w:rsidTr="0007656C">
        <w:trPr>
          <w:jc w:val="center"/>
        </w:trPr>
        <w:tc>
          <w:tcPr>
            <w:tcW w:w="5100" w:type="dxa"/>
          </w:tcPr>
          <w:p w:rsidR="0007656C" w:rsidRDefault="0007656C" w:rsidP="0007656C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7656C" w:rsidRPr="009F1374" w:rsidRDefault="0007656C" w:rsidP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«Брокер»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ТОО «</w:t>
            </w:r>
            <w:proofErr w:type="spellStart"/>
            <w:r w:rsidRPr="009F1374">
              <w:rPr>
                <w:b/>
                <w:sz w:val="22"/>
                <w:szCs w:val="22"/>
              </w:rPr>
              <w:t>Future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1374">
              <w:rPr>
                <w:b/>
                <w:sz w:val="22"/>
                <w:szCs w:val="22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  <w:r w:rsidRPr="009F1374"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</w:rPr>
              <w:t>Диханбаева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А.А.</w:t>
            </w:r>
            <w:r w:rsidRPr="0007656C">
              <w:rPr>
                <w:b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</w:rPr>
              <w:t>Клиент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 w:rsidP="0007656C">
            <w:pPr>
              <w:widowControl w:val="0"/>
              <w:rPr>
                <w:b/>
                <w:sz w:val="22"/>
                <w:szCs w:val="22"/>
              </w:rPr>
            </w:pPr>
            <w:r w:rsidRPr="00D2666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 w:rsidRPr="009F1374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Pr="009F1374" w:rsidRDefault="0007656C" w:rsidP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Pr="0007656C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07656C">
              <w:rPr>
                <w:b/>
                <w:sz w:val="22"/>
                <w:szCs w:val="22"/>
                <w:lang w:val="de-DE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Brocker</w:t>
            </w:r>
            <w:r w:rsidRPr="0007656C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</w:rPr>
              <w:t>ТОО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 w:rsidRPr="009F1374"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>.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Kunde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Pr="009F1374" w:rsidRDefault="001946E2" w:rsidP="0007656C">
            <w:pPr>
              <w:tabs>
                <w:tab w:val="center" w:pos="4819"/>
                <w:tab w:val="right" w:pos="9639"/>
              </w:tabs>
              <w:contextualSpacing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1A49B4" w:rsidRDefault="001A49B4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9F1374" w:rsidRDefault="0007656C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  <w:lang w:val="de-DE"/>
        </w:rPr>
        <w:t>2</w:t>
      </w: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Anlage</w:t>
      </w:r>
      <w:r w:rsidRPr="0007656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de-DE"/>
        </w:rPr>
        <w:t>Nr</w:t>
      </w:r>
      <w:proofErr w:type="spellEnd"/>
      <w:r w:rsidRPr="0007656C">
        <w:rPr>
          <w:sz w:val="22"/>
          <w:szCs w:val="22"/>
        </w:rPr>
        <w:t>. 2</w:t>
      </w:r>
    </w:p>
    <w:p w:rsidR="0073263E" w:rsidRDefault="00B607D7" w:rsidP="001A49B4">
      <w:pPr>
        <w:contextualSpacing/>
        <w:jc w:val="center"/>
        <w:rPr>
          <w:b/>
          <w:bCs/>
          <w:color w:val="000000"/>
          <w:sz w:val="22"/>
          <w:szCs w:val="22"/>
        </w:rPr>
      </w:pPr>
      <w:r w:rsidRPr="009F1374">
        <w:rPr>
          <w:b/>
          <w:bCs/>
          <w:color w:val="000000"/>
          <w:sz w:val="22"/>
          <w:szCs w:val="22"/>
        </w:rPr>
        <w:t xml:space="preserve">    </w:t>
      </w:r>
      <w:r w:rsidR="001A49B4" w:rsidRPr="009F1374">
        <w:rPr>
          <w:b/>
          <w:bCs/>
          <w:color w:val="000000"/>
          <w:sz w:val="22"/>
          <w:szCs w:val="22"/>
        </w:rPr>
        <w:t>Техническая спецификация закупаемого товара</w:t>
      </w:r>
    </w:p>
    <w:p w:rsidR="0007656C" w:rsidRPr="0007656C" w:rsidRDefault="0007656C" w:rsidP="001A49B4">
      <w:pPr>
        <w:contextualSpacing/>
        <w:jc w:val="center"/>
        <w:rPr>
          <w:b/>
          <w:bCs/>
          <w:color w:val="000000"/>
          <w:sz w:val="22"/>
          <w:szCs w:val="22"/>
          <w:lang w:val="de-DE"/>
        </w:rPr>
      </w:pPr>
      <w:r>
        <w:rPr>
          <w:b/>
          <w:bCs/>
          <w:color w:val="000000"/>
          <w:sz w:val="22"/>
          <w:szCs w:val="22"/>
          <w:lang w:val="de-DE"/>
        </w:rPr>
        <w:t>Technische Spezifikation der zu kaufenden Ware</w:t>
      </w:r>
    </w:p>
    <w:p w:rsidR="001A49B4" w:rsidRPr="0007656C" w:rsidRDefault="001A49B4" w:rsidP="00F21DC1">
      <w:pPr>
        <w:contextualSpacing/>
        <w:jc w:val="both"/>
        <w:rPr>
          <w:b/>
          <w:bCs/>
          <w:color w:val="000000"/>
          <w:sz w:val="22"/>
          <w:szCs w:val="22"/>
          <w:lang w:val="de-DE"/>
        </w:rPr>
      </w:pPr>
    </w:p>
    <w:tbl>
      <w:tblPr>
        <w:tblW w:w="10198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99"/>
        <w:gridCol w:w="1176"/>
        <w:gridCol w:w="1418"/>
        <w:gridCol w:w="709"/>
        <w:gridCol w:w="850"/>
        <w:gridCol w:w="1276"/>
        <w:gridCol w:w="1134"/>
        <w:gridCol w:w="992"/>
        <w:gridCol w:w="992"/>
        <w:gridCol w:w="946"/>
      </w:tblGrid>
      <w:tr w:rsidR="00070708" w:rsidRPr="003C4302" w:rsidTr="0097267B">
        <w:trPr>
          <w:trHeight w:val="960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Lfd.-Nr.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Benennung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 xml:space="preserve">Техническая  </w:t>
            </w: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характе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ристика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Technische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Charakte-ristik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Menge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8F0835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за ед. товара, с</w:t>
            </w:r>
            <w:r w:rsidR="006168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70708" w:rsidRPr="009F1374">
              <w:rPr>
                <w:b/>
                <w:bCs/>
                <w:color w:val="000000"/>
                <w:sz w:val="22"/>
                <w:szCs w:val="22"/>
              </w:rPr>
              <w:t>НДС, тенге</w:t>
            </w:r>
          </w:p>
          <w:p w:rsidR="0007656C" w:rsidRPr="005A3682" w:rsidRDefault="0007656C" w:rsidP="00616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Waren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ü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ckpreis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Общая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F0835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НДС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Gesamt</w:t>
            </w:r>
            <w:r w:rsidR="00FC38ED"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C38ED"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summe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  <w:p w:rsidR="0007656C" w:rsidRPr="005A3682" w:rsidRDefault="0007656C" w:rsidP="000765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Срок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товара</w:t>
            </w:r>
          </w:p>
          <w:p w:rsidR="0007656C" w:rsidRPr="005A3682" w:rsidRDefault="0007656C" w:rsidP="000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Lieferzeit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450963" w:rsidRPr="005A3682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963" w:rsidRPr="005A3682" w:rsidRDefault="00450963" w:rsidP="00450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оплаты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Zahlungs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</w:tc>
      </w:tr>
      <w:tr w:rsidR="00070708" w:rsidRPr="009F1374" w:rsidTr="00D946B9">
        <w:trPr>
          <w:trHeight w:val="798"/>
          <w:tblCellSpacing w:w="0" w:type="dxa"/>
          <w:jc w:val="center"/>
        </w:trPr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708" w:rsidRPr="005A3682" w:rsidRDefault="00070708" w:rsidP="0061681F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3C4302" w:rsidP="00147CF8">
            <w:pPr>
              <w:rPr>
                <w:color w:val="000000"/>
                <w:sz w:val="22"/>
                <w:szCs w:val="22"/>
              </w:rPr>
            </w:pPr>
            <w:r w:rsidRPr="003C4302">
              <w:rPr>
                <w:color w:val="000000"/>
                <w:sz w:val="16"/>
                <w:szCs w:val="16"/>
              </w:rPr>
              <w:t>Крепь КМП А5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5A3682" w:rsidRDefault="00070708" w:rsidP="005A3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EA4FF8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К-т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3C4302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A15D33" w:rsidRDefault="003C4302" w:rsidP="00D946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  <w:r w:rsidR="00D946B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147CF8" w:rsidRDefault="003C4302" w:rsidP="00D946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  <w:r w:rsidR="00D946B9">
              <w:rPr>
                <w:color w:val="000000"/>
                <w:sz w:val="16"/>
                <w:szCs w:val="16"/>
              </w:rPr>
              <w:t>4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 xml:space="preserve">На склад </w:t>
            </w:r>
            <w:proofErr w:type="spellStart"/>
            <w:proofErr w:type="gramStart"/>
            <w:r w:rsidRPr="005A3682">
              <w:rPr>
                <w:color w:val="000000"/>
                <w:sz w:val="22"/>
                <w:szCs w:val="22"/>
              </w:rPr>
              <w:t>получа</w:t>
            </w:r>
            <w:proofErr w:type="spellEnd"/>
            <w:r w:rsidR="0097267B" w:rsidRPr="005A3682">
              <w:rPr>
                <w:color w:val="000000"/>
                <w:sz w:val="22"/>
                <w:szCs w:val="22"/>
                <w:lang w:val="de-DE"/>
              </w:rPr>
              <w:t>-</w:t>
            </w:r>
            <w:r w:rsidRPr="005A3682">
              <w:rPr>
                <w:color w:val="000000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факту поставки</w:t>
            </w:r>
          </w:p>
        </w:tc>
      </w:tr>
    </w:tbl>
    <w:p w:rsidR="00381321" w:rsidRDefault="00381321" w:rsidP="00381321">
      <w:pPr>
        <w:contextualSpacing/>
        <w:jc w:val="both"/>
        <w:rPr>
          <w:sz w:val="22"/>
          <w:szCs w:val="22"/>
        </w:rPr>
      </w:pPr>
    </w:p>
    <w:p w:rsidR="0007656C" w:rsidRDefault="0007656C" w:rsidP="00381321">
      <w:pPr>
        <w:contextualSpacing/>
        <w:jc w:val="both"/>
        <w:rPr>
          <w:sz w:val="22"/>
          <w:szCs w:val="22"/>
        </w:rPr>
      </w:pPr>
    </w:p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Tr="0007656C">
        <w:trPr>
          <w:jc w:val="center"/>
        </w:trPr>
        <w:tc>
          <w:tcPr>
            <w:tcW w:w="5100" w:type="dxa"/>
          </w:tcPr>
          <w:p w:rsidR="0007656C" w:rsidRDefault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«Брокер»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</w:rPr>
              <w:t>Future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BInvest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</w:rPr>
              <w:t>Диханбаева</w:t>
            </w:r>
            <w:proofErr w:type="spellEnd"/>
            <w:r>
              <w:rPr>
                <w:b/>
                <w:sz w:val="22"/>
                <w:szCs w:val="22"/>
              </w:rPr>
              <w:t xml:space="preserve"> А.А.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</w:rPr>
              <w:t>Клиент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>
            <w:pPr>
              <w:widowControl w:val="0"/>
              <w:rPr>
                <w:b/>
                <w:sz w:val="22"/>
                <w:szCs w:val="22"/>
              </w:rPr>
            </w:pPr>
            <w:r w:rsidRPr="00D20BB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«Brocker»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</w:rPr>
              <w:t>ТОО</w:t>
            </w:r>
            <w:r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de-DE"/>
              </w:rPr>
              <w:t>Kunde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Default="001946E2">
            <w:pPr>
              <w:tabs>
                <w:tab w:val="center" w:pos="4819"/>
                <w:tab w:val="right" w:pos="9639"/>
              </w:tabs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07656C" w:rsidRPr="009F1374" w:rsidRDefault="0007656C" w:rsidP="00381321">
      <w:pPr>
        <w:contextualSpacing/>
        <w:jc w:val="both"/>
        <w:rPr>
          <w:sz w:val="22"/>
          <w:szCs w:val="22"/>
        </w:rPr>
      </w:pPr>
    </w:p>
    <w:sectPr w:rsidR="0007656C" w:rsidRPr="009F1374" w:rsidSect="0007656C">
      <w:footerReference w:type="even" r:id="rId9"/>
      <w:footerReference w:type="default" r:id="rId10"/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91" w:rsidRDefault="001E5C91">
      <w:r>
        <w:separator/>
      </w:r>
    </w:p>
  </w:endnote>
  <w:endnote w:type="continuationSeparator" w:id="0">
    <w:p w:rsidR="001E5C91" w:rsidRDefault="001E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46B9">
      <w:rPr>
        <w:rStyle w:val="a6"/>
        <w:noProof/>
      </w:rPr>
      <w:t>2</w: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91" w:rsidRDefault="001E5C91">
      <w:r>
        <w:separator/>
      </w:r>
    </w:p>
  </w:footnote>
  <w:footnote w:type="continuationSeparator" w:id="0">
    <w:p w:rsidR="001E5C91" w:rsidRDefault="001E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62C2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12D5A54"/>
    <w:multiLevelType w:val="hybridMultilevel"/>
    <w:tmpl w:val="F7AC05F6"/>
    <w:lvl w:ilvl="0" w:tplc="0409000F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086"/>
    <w:multiLevelType w:val="hybridMultilevel"/>
    <w:tmpl w:val="43CC5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94AED"/>
    <w:multiLevelType w:val="singleLevel"/>
    <w:tmpl w:val="B4AE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B987009"/>
    <w:multiLevelType w:val="hybridMultilevel"/>
    <w:tmpl w:val="8CC03C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78" w:hanging="360"/>
      </w:pPr>
    </w:lvl>
    <w:lvl w:ilvl="2" w:tplc="0419001B" w:tentative="1">
      <w:start w:val="1"/>
      <w:numFmt w:val="lowerRoman"/>
      <w:lvlText w:val="%3."/>
      <w:lvlJc w:val="right"/>
      <w:pPr>
        <w:ind w:left="3398" w:hanging="180"/>
      </w:pPr>
    </w:lvl>
    <w:lvl w:ilvl="3" w:tplc="0419000F" w:tentative="1">
      <w:start w:val="1"/>
      <w:numFmt w:val="decimal"/>
      <w:lvlText w:val="%4."/>
      <w:lvlJc w:val="left"/>
      <w:pPr>
        <w:ind w:left="4118" w:hanging="360"/>
      </w:pPr>
    </w:lvl>
    <w:lvl w:ilvl="4" w:tplc="04190019" w:tentative="1">
      <w:start w:val="1"/>
      <w:numFmt w:val="lowerLetter"/>
      <w:lvlText w:val="%5."/>
      <w:lvlJc w:val="left"/>
      <w:pPr>
        <w:ind w:left="4838" w:hanging="360"/>
      </w:pPr>
    </w:lvl>
    <w:lvl w:ilvl="5" w:tplc="0419001B" w:tentative="1">
      <w:start w:val="1"/>
      <w:numFmt w:val="lowerRoman"/>
      <w:lvlText w:val="%6."/>
      <w:lvlJc w:val="right"/>
      <w:pPr>
        <w:ind w:left="5558" w:hanging="180"/>
      </w:pPr>
    </w:lvl>
    <w:lvl w:ilvl="6" w:tplc="0419000F" w:tentative="1">
      <w:start w:val="1"/>
      <w:numFmt w:val="decimal"/>
      <w:lvlText w:val="%7."/>
      <w:lvlJc w:val="left"/>
      <w:pPr>
        <w:ind w:left="6278" w:hanging="360"/>
      </w:pPr>
    </w:lvl>
    <w:lvl w:ilvl="7" w:tplc="04190019" w:tentative="1">
      <w:start w:val="1"/>
      <w:numFmt w:val="lowerLetter"/>
      <w:lvlText w:val="%8."/>
      <w:lvlJc w:val="left"/>
      <w:pPr>
        <w:ind w:left="6998" w:hanging="360"/>
      </w:pPr>
    </w:lvl>
    <w:lvl w:ilvl="8" w:tplc="0419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5">
    <w:nsid w:val="108E58FB"/>
    <w:multiLevelType w:val="hybridMultilevel"/>
    <w:tmpl w:val="51A6B174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C5129"/>
    <w:multiLevelType w:val="singleLevel"/>
    <w:tmpl w:val="7692449C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FA4A11"/>
    <w:multiLevelType w:val="hybridMultilevel"/>
    <w:tmpl w:val="F7AC05F6"/>
    <w:lvl w:ilvl="0" w:tplc="0409000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C52F3"/>
    <w:multiLevelType w:val="hybridMultilevel"/>
    <w:tmpl w:val="10307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44F9B"/>
    <w:multiLevelType w:val="hybridMultilevel"/>
    <w:tmpl w:val="445E4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C97486"/>
    <w:multiLevelType w:val="singleLevel"/>
    <w:tmpl w:val="EEBC5AF4"/>
    <w:lvl w:ilvl="0">
      <w:start w:val="1"/>
      <w:numFmt w:val="decimal"/>
      <w:lvlText w:val="3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9F25182"/>
    <w:multiLevelType w:val="hybridMultilevel"/>
    <w:tmpl w:val="DE1A1D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A0A1F2">
      <w:start w:val="3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254C47"/>
    <w:multiLevelType w:val="hybridMultilevel"/>
    <w:tmpl w:val="EC5A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76410"/>
    <w:multiLevelType w:val="hybridMultilevel"/>
    <w:tmpl w:val="F7AC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A6823"/>
    <w:multiLevelType w:val="hybridMultilevel"/>
    <w:tmpl w:val="07F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CAB"/>
    <w:multiLevelType w:val="hybridMultilevel"/>
    <w:tmpl w:val="F33E33C4"/>
    <w:lvl w:ilvl="0" w:tplc="F0FCB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D135A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179D5"/>
    <w:multiLevelType w:val="hybridMultilevel"/>
    <w:tmpl w:val="34C8487E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ABF754F"/>
    <w:multiLevelType w:val="hybridMultilevel"/>
    <w:tmpl w:val="01EE72EA"/>
    <w:lvl w:ilvl="0" w:tplc="AB06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3432EC"/>
    <w:multiLevelType w:val="singleLevel"/>
    <w:tmpl w:val="88D24CA4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1">
    <w:nsid w:val="3F781220"/>
    <w:multiLevelType w:val="hybridMultilevel"/>
    <w:tmpl w:val="2A460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C495E"/>
    <w:multiLevelType w:val="hybridMultilevel"/>
    <w:tmpl w:val="2A1270D8"/>
    <w:lvl w:ilvl="0" w:tplc="0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45825A21"/>
    <w:multiLevelType w:val="multilevel"/>
    <w:tmpl w:val="725A49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A0A0A"/>
        <w:sz w:val="24"/>
        <w:szCs w:val="24"/>
      </w:rPr>
    </w:lvl>
    <w:lvl w:ilvl="1">
      <w:start w:val="1"/>
      <w:numFmt w:val="decimal"/>
      <w:lvlText w:val="%2"/>
      <w:lvlJc w:val="left"/>
      <w:pPr>
        <w:ind w:left="720" w:hanging="360"/>
      </w:pPr>
      <w:rPr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7BB176D"/>
    <w:multiLevelType w:val="hybridMultilevel"/>
    <w:tmpl w:val="EDD6F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3D41AF"/>
    <w:multiLevelType w:val="hybridMultilevel"/>
    <w:tmpl w:val="BA1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C4502"/>
    <w:multiLevelType w:val="hybridMultilevel"/>
    <w:tmpl w:val="63B46B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43010"/>
    <w:multiLevelType w:val="singleLevel"/>
    <w:tmpl w:val="243C920A"/>
    <w:lvl w:ilvl="0">
      <w:start w:val="3"/>
      <w:numFmt w:val="decimal"/>
      <w:lvlText w:val="3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D377D96"/>
    <w:multiLevelType w:val="singleLevel"/>
    <w:tmpl w:val="73BC8710"/>
    <w:lvl w:ilvl="0">
      <w:start w:val="5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</w:abstractNum>
  <w:abstractNum w:abstractNumId="29">
    <w:nsid w:val="521B2A92"/>
    <w:multiLevelType w:val="hybridMultilevel"/>
    <w:tmpl w:val="3698F0A6"/>
    <w:lvl w:ilvl="0" w:tplc="C2BC32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1424F0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6C1C75"/>
    <w:multiLevelType w:val="multilevel"/>
    <w:tmpl w:val="E892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5484A"/>
    <w:multiLevelType w:val="hybridMultilevel"/>
    <w:tmpl w:val="17B62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094861"/>
    <w:multiLevelType w:val="hybridMultilevel"/>
    <w:tmpl w:val="FF7A9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11FF0"/>
    <w:multiLevelType w:val="singleLevel"/>
    <w:tmpl w:val="C6A2AEBE"/>
    <w:lvl w:ilvl="0">
      <w:start w:val="1"/>
      <w:numFmt w:val="decimal"/>
      <w:lvlText w:val="3.1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74A4907"/>
    <w:multiLevelType w:val="hybridMultilevel"/>
    <w:tmpl w:val="99D87AE0"/>
    <w:lvl w:ilvl="0" w:tplc="9A900694">
      <w:start w:val="8"/>
      <w:numFmt w:val="upperRoman"/>
      <w:lvlText w:val="%1."/>
      <w:lvlJc w:val="left"/>
      <w:pPr>
        <w:tabs>
          <w:tab w:val="num" w:pos="2955"/>
        </w:tabs>
        <w:ind w:left="29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36">
    <w:nsid w:val="67987AFB"/>
    <w:multiLevelType w:val="hybridMultilevel"/>
    <w:tmpl w:val="976A5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4E7901"/>
    <w:multiLevelType w:val="multilevel"/>
    <w:tmpl w:val="BECAEF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8">
    <w:nsid w:val="70193A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004802"/>
    <w:multiLevelType w:val="hybridMultilevel"/>
    <w:tmpl w:val="8B6E9C84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4077B54"/>
    <w:multiLevelType w:val="hybridMultilevel"/>
    <w:tmpl w:val="226CE698"/>
    <w:lvl w:ilvl="0" w:tplc="13DADA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16ED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26F8491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46A3F2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A58DBE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2E4C9CE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90FF8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AD46C7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8D14D1C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C349E4"/>
    <w:multiLevelType w:val="hybridMultilevel"/>
    <w:tmpl w:val="E4647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8"/>
  </w:num>
  <w:num w:numId="4">
    <w:abstractNumId w:val="35"/>
  </w:num>
  <w:num w:numId="5">
    <w:abstractNumId w:val="38"/>
  </w:num>
  <w:num w:numId="6">
    <w:abstractNumId w:val="29"/>
  </w:num>
  <w:num w:numId="7">
    <w:abstractNumId w:val="3"/>
  </w:num>
  <w:num w:numId="8">
    <w:abstractNumId w:val="24"/>
  </w:num>
  <w:num w:numId="9">
    <w:abstractNumId w:val="0"/>
  </w:num>
  <w:num w:numId="10">
    <w:abstractNumId w:val="20"/>
  </w:num>
  <w:num w:numId="11">
    <w:abstractNumId w:val="18"/>
  </w:num>
  <w:num w:numId="12">
    <w:abstractNumId w:val="39"/>
  </w:num>
  <w:num w:numId="13">
    <w:abstractNumId w:val="32"/>
  </w:num>
  <w:num w:numId="14">
    <w:abstractNumId w:val="36"/>
  </w:num>
  <w:num w:numId="15">
    <w:abstractNumId w:val="8"/>
  </w:num>
  <w:num w:numId="16">
    <w:abstractNumId w:val="19"/>
  </w:num>
  <w:num w:numId="17">
    <w:abstractNumId w:val="11"/>
  </w:num>
  <w:num w:numId="18">
    <w:abstractNumId w:val="40"/>
  </w:num>
  <w:num w:numId="19">
    <w:abstractNumId w:val="21"/>
  </w:num>
  <w:num w:numId="20">
    <w:abstractNumId w:val="9"/>
  </w:num>
  <w:num w:numId="21">
    <w:abstractNumId w:val="41"/>
  </w:num>
  <w:num w:numId="22">
    <w:abstractNumId w:val="31"/>
  </w:num>
  <w:num w:numId="23">
    <w:abstractNumId w:val="4"/>
  </w:num>
  <w:num w:numId="24">
    <w:abstractNumId w:val="25"/>
  </w:num>
  <w:num w:numId="25">
    <w:abstractNumId w:val="2"/>
  </w:num>
  <w:num w:numId="26">
    <w:abstractNumId w:val="12"/>
  </w:num>
  <w:num w:numId="27">
    <w:abstractNumId w:val="15"/>
  </w:num>
  <w:num w:numId="28">
    <w:abstractNumId w:val="1"/>
  </w:num>
  <w:num w:numId="29">
    <w:abstractNumId w:val="7"/>
  </w:num>
  <w:num w:numId="30">
    <w:abstractNumId w:val="14"/>
  </w:num>
  <w:num w:numId="31">
    <w:abstractNumId w:val="17"/>
  </w:num>
  <w:num w:numId="32">
    <w:abstractNumId w:val="5"/>
  </w:num>
  <w:num w:numId="33">
    <w:abstractNumId w:val="30"/>
  </w:num>
  <w:num w:numId="34">
    <w:abstractNumId w:val="22"/>
  </w:num>
  <w:num w:numId="35">
    <w:abstractNumId w:val="33"/>
  </w:num>
  <w:num w:numId="36">
    <w:abstractNumId w:val="34"/>
    <w:lvlOverride w:ilvl="0">
      <w:startOverride w:val="1"/>
    </w:lvlOverride>
  </w:num>
  <w:num w:numId="37">
    <w:abstractNumId w:val="34"/>
    <w:lvlOverride w:ilvl="0">
      <w:lvl w:ilvl="0">
        <w:start w:val="1"/>
        <w:numFmt w:val="decimal"/>
        <w:lvlText w:val="3.1.%1.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0"/>
    <w:lvlOverride w:ilvl="0">
      <w:startOverride w:val="1"/>
    </w:lvlOverride>
  </w:num>
  <w:num w:numId="39">
    <w:abstractNumId w:val="27"/>
    <w:lvlOverride w:ilvl="0">
      <w:startOverride w:val="3"/>
    </w:lvlOverride>
  </w:num>
  <w:num w:numId="40">
    <w:abstractNumId w:val="13"/>
  </w:num>
  <w:num w:numId="41">
    <w:abstractNumId w:val="6"/>
  </w:num>
  <w:num w:numId="42">
    <w:abstractNumId w:val="13"/>
  </w:num>
  <w:num w:numId="4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1"/>
    <w:rsid w:val="00002A6E"/>
    <w:rsid w:val="000102FE"/>
    <w:rsid w:val="00010A1D"/>
    <w:rsid w:val="000145D3"/>
    <w:rsid w:val="00020049"/>
    <w:rsid w:val="00020739"/>
    <w:rsid w:val="00026F43"/>
    <w:rsid w:val="00031C10"/>
    <w:rsid w:val="00042C01"/>
    <w:rsid w:val="0004687D"/>
    <w:rsid w:val="0005004E"/>
    <w:rsid w:val="00050F36"/>
    <w:rsid w:val="00051671"/>
    <w:rsid w:val="00053819"/>
    <w:rsid w:val="00054F49"/>
    <w:rsid w:val="00060A3F"/>
    <w:rsid w:val="00062073"/>
    <w:rsid w:val="00064905"/>
    <w:rsid w:val="00070708"/>
    <w:rsid w:val="00071636"/>
    <w:rsid w:val="00073331"/>
    <w:rsid w:val="0007656C"/>
    <w:rsid w:val="00076A16"/>
    <w:rsid w:val="00077B43"/>
    <w:rsid w:val="00080907"/>
    <w:rsid w:val="00086298"/>
    <w:rsid w:val="00097A07"/>
    <w:rsid w:val="000A0541"/>
    <w:rsid w:val="000A0D41"/>
    <w:rsid w:val="000A7666"/>
    <w:rsid w:val="000B604F"/>
    <w:rsid w:val="000B711C"/>
    <w:rsid w:val="000C2C55"/>
    <w:rsid w:val="000C3AE8"/>
    <w:rsid w:val="000C5E9A"/>
    <w:rsid w:val="000E3B9D"/>
    <w:rsid w:val="000E7D22"/>
    <w:rsid w:val="000F4010"/>
    <w:rsid w:val="000F49B5"/>
    <w:rsid w:val="000F650E"/>
    <w:rsid w:val="001001AE"/>
    <w:rsid w:val="00102FBA"/>
    <w:rsid w:val="0010356C"/>
    <w:rsid w:val="00107BD2"/>
    <w:rsid w:val="0011318A"/>
    <w:rsid w:val="0011365B"/>
    <w:rsid w:val="0011398E"/>
    <w:rsid w:val="0011648E"/>
    <w:rsid w:val="00122B96"/>
    <w:rsid w:val="001252FD"/>
    <w:rsid w:val="001358E6"/>
    <w:rsid w:val="00140729"/>
    <w:rsid w:val="00147CF8"/>
    <w:rsid w:val="00152EE8"/>
    <w:rsid w:val="0015556A"/>
    <w:rsid w:val="00156896"/>
    <w:rsid w:val="00163CF2"/>
    <w:rsid w:val="00190B8F"/>
    <w:rsid w:val="001946E2"/>
    <w:rsid w:val="00197590"/>
    <w:rsid w:val="001A49B4"/>
    <w:rsid w:val="001A7325"/>
    <w:rsid w:val="001B2DF2"/>
    <w:rsid w:val="001C019B"/>
    <w:rsid w:val="001C2B42"/>
    <w:rsid w:val="001C5BB8"/>
    <w:rsid w:val="001D0A1B"/>
    <w:rsid w:val="001D0DD4"/>
    <w:rsid w:val="001D0F9D"/>
    <w:rsid w:val="001E446E"/>
    <w:rsid w:val="001E5C91"/>
    <w:rsid w:val="001E651D"/>
    <w:rsid w:val="001F1700"/>
    <w:rsid w:val="001F1C6B"/>
    <w:rsid w:val="001F6ECE"/>
    <w:rsid w:val="002004E5"/>
    <w:rsid w:val="00202151"/>
    <w:rsid w:val="002023E8"/>
    <w:rsid w:val="00207E0A"/>
    <w:rsid w:val="00211468"/>
    <w:rsid w:val="0021742E"/>
    <w:rsid w:val="00221C8B"/>
    <w:rsid w:val="002246FA"/>
    <w:rsid w:val="00227751"/>
    <w:rsid w:val="00233141"/>
    <w:rsid w:val="00235735"/>
    <w:rsid w:val="0023719D"/>
    <w:rsid w:val="00240138"/>
    <w:rsid w:val="00241D68"/>
    <w:rsid w:val="002520A9"/>
    <w:rsid w:val="00254E9D"/>
    <w:rsid w:val="00255F91"/>
    <w:rsid w:val="002600E8"/>
    <w:rsid w:val="00260F88"/>
    <w:rsid w:val="002618E6"/>
    <w:rsid w:val="0026230F"/>
    <w:rsid w:val="00266A40"/>
    <w:rsid w:val="00266D7F"/>
    <w:rsid w:val="002723A2"/>
    <w:rsid w:val="002871B9"/>
    <w:rsid w:val="00293F14"/>
    <w:rsid w:val="00296899"/>
    <w:rsid w:val="002A3199"/>
    <w:rsid w:val="002B220E"/>
    <w:rsid w:val="002B6A36"/>
    <w:rsid w:val="002C3127"/>
    <w:rsid w:val="002C3C86"/>
    <w:rsid w:val="002C7714"/>
    <w:rsid w:val="002D0237"/>
    <w:rsid w:val="002D7636"/>
    <w:rsid w:val="002F5F56"/>
    <w:rsid w:val="00300B18"/>
    <w:rsid w:val="00305A45"/>
    <w:rsid w:val="00311718"/>
    <w:rsid w:val="00312F16"/>
    <w:rsid w:val="00313196"/>
    <w:rsid w:val="00313F98"/>
    <w:rsid w:val="00315331"/>
    <w:rsid w:val="00323E03"/>
    <w:rsid w:val="0032622F"/>
    <w:rsid w:val="00327237"/>
    <w:rsid w:val="003328BB"/>
    <w:rsid w:val="00333660"/>
    <w:rsid w:val="003423F0"/>
    <w:rsid w:val="003574DD"/>
    <w:rsid w:val="00367D42"/>
    <w:rsid w:val="003808F3"/>
    <w:rsid w:val="00381321"/>
    <w:rsid w:val="0038710C"/>
    <w:rsid w:val="003930E3"/>
    <w:rsid w:val="00394614"/>
    <w:rsid w:val="00396AEF"/>
    <w:rsid w:val="003A505A"/>
    <w:rsid w:val="003A526D"/>
    <w:rsid w:val="003A5B2A"/>
    <w:rsid w:val="003A7E0D"/>
    <w:rsid w:val="003B098B"/>
    <w:rsid w:val="003B1458"/>
    <w:rsid w:val="003C0000"/>
    <w:rsid w:val="003C1E03"/>
    <w:rsid w:val="003C4302"/>
    <w:rsid w:val="003C74CB"/>
    <w:rsid w:val="003D0776"/>
    <w:rsid w:val="003E0457"/>
    <w:rsid w:val="003E2C25"/>
    <w:rsid w:val="003E6630"/>
    <w:rsid w:val="003F28B3"/>
    <w:rsid w:val="003F7490"/>
    <w:rsid w:val="003F7BB1"/>
    <w:rsid w:val="00411C10"/>
    <w:rsid w:val="00412D9E"/>
    <w:rsid w:val="00417418"/>
    <w:rsid w:val="00420464"/>
    <w:rsid w:val="00424878"/>
    <w:rsid w:val="00425714"/>
    <w:rsid w:val="00434841"/>
    <w:rsid w:val="00434AF3"/>
    <w:rsid w:val="00434E77"/>
    <w:rsid w:val="00435FC6"/>
    <w:rsid w:val="00444731"/>
    <w:rsid w:val="00450963"/>
    <w:rsid w:val="00451C57"/>
    <w:rsid w:val="00453595"/>
    <w:rsid w:val="00455FFF"/>
    <w:rsid w:val="0046398A"/>
    <w:rsid w:val="00465342"/>
    <w:rsid w:val="0046586B"/>
    <w:rsid w:val="004663EE"/>
    <w:rsid w:val="00466B01"/>
    <w:rsid w:val="00470E38"/>
    <w:rsid w:val="00477514"/>
    <w:rsid w:val="004840CF"/>
    <w:rsid w:val="00486FB1"/>
    <w:rsid w:val="00487204"/>
    <w:rsid w:val="0049086A"/>
    <w:rsid w:val="00492925"/>
    <w:rsid w:val="004A0C44"/>
    <w:rsid w:val="004A20F5"/>
    <w:rsid w:val="004B5037"/>
    <w:rsid w:val="004C75C4"/>
    <w:rsid w:val="004D3472"/>
    <w:rsid w:val="004D4348"/>
    <w:rsid w:val="004D625D"/>
    <w:rsid w:val="004E041A"/>
    <w:rsid w:val="004E23E2"/>
    <w:rsid w:val="004E25C1"/>
    <w:rsid w:val="004E2B8F"/>
    <w:rsid w:val="004F31AD"/>
    <w:rsid w:val="004F38E9"/>
    <w:rsid w:val="00505383"/>
    <w:rsid w:val="00510F38"/>
    <w:rsid w:val="005134F5"/>
    <w:rsid w:val="005153BC"/>
    <w:rsid w:val="00517570"/>
    <w:rsid w:val="00522496"/>
    <w:rsid w:val="0052397B"/>
    <w:rsid w:val="00525A4C"/>
    <w:rsid w:val="00531497"/>
    <w:rsid w:val="005326C9"/>
    <w:rsid w:val="0053358C"/>
    <w:rsid w:val="0053499D"/>
    <w:rsid w:val="00537AE5"/>
    <w:rsid w:val="00541EB2"/>
    <w:rsid w:val="00545094"/>
    <w:rsid w:val="00550486"/>
    <w:rsid w:val="005510FD"/>
    <w:rsid w:val="0055528F"/>
    <w:rsid w:val="00570C21"/>
    <w:rsid w:val="0057236F"/>
    <w:rsid w:val="00575006"/>
    <w:rsid w:val="00575DCD"/>
    <w:rsid w:val="00576C7A"/>
    <w:rsid w:val="00581A77"/>
    <w:rsid w:val="005830F0"/>
    <w:rsid w:val="00583D75"/>
    <w:rsid w:val="00586E41"/>
    <w:rsid w:val="00592EDB"/>
    <w:rsid w:val="005938B6"/>
    <w:rsid w:val="00593F6F"/>
    <w:rsid w:val="00597882"/>
    <w:rsid w:val="005A1FB4"/>
    <w:rsid w:val="005A2606"/>
    <w:rsid w:val="005A3682"/>
    <w:rsid w:val="005A3F7F"/>
    <w:rsid w:val="005B0348"/>
    <w:rsid w:val="005B0B89"/>
    <w:rsid w:val="005B0B8B"/>
    <w:rsid w:val="005B1A44"/>
    <w:rsid w:val="005C33E8"/>
    <w:rsid w:val="005C6F7D"/>
    <w:rsid w:val="005D3AF9"/>
    <w:rsid w:val="005E1599"/>
    <w:rsid w:val="005E2DC5"/>
    <w:rsid w:val="005E33ED"/>
    <w:rsid w:val="005E36CB"/>
    <w:rsid w:val="005E5C25"/>
    <w:rsid w:val="005E760B"/>
    <w:rsid w:val="005F3BB1"/>
    <w:rsid w:val="005F4A1C"/>
    <w:rsid w:val="005F4D92"/>
    <w:rsid w:val="005F5D9A"/>
    <w:rsid w:val="005F63F4"/>
    <w:rsid w:val="0060433A"/>
    <w:rsid w:val="00606787"/>
    <w:rsid w:val="0060758A"/>
    <w:rsid w:val="0061105B"/>
    <w:rsid w:val="00613ECC"/>
    <w:rsid w:val="0061681F"/>
    <w:rsid w:val="006206A0"/>
    <w:rsid w:val="0062151E"/>
    <w:rsid w:val="00623003"/>
    <w:rsid w:val="00631F6A"/>
    <w:rsid w:val="00634A20"/>
    <w:rsid w:val="00635579"/>
    <w:rsid w:val="00642E53"/>
    <w:rsid w:val="00653540"/>
    <w:rsid w:val="00653A42"/>
    <w:rsid w:val="006602EC"/>
    <w:rsid w:val="00660641"/>
    <w:rsid w:val="006624F3"/>
    <w:rsid w:val="00663F65"/>
    <w:rsid w:val="006642D5"/>
    <w:rsid w:val="00665D1A"/>
    <w:rsid w:val="00675594"/>
    <w:rsid w:val="00682845"/>
    <w:rsid w:val="006866FD"/>
    <w:rsid w:val="006867D7"/>
    <w:rsid w:val="0069321E"/>
    <w:rsid w:val="0069594D"/>
    <w:rsid w:val="006A4454"/>
    <w:rsid w:val="006B3426"/>
    <w:rsid w:val="006B36E4"/>
    <w:rsid w:val="006B6F82"/>
    <w:rsid w:val="006B7D45"/>
    <w:rsid w:val="006C6AAA"/>
    <w:rsid w:val="006D212F"/>
    <w:rsid w:val="006D64E3"/>
    <w:rsid w:val="006E0319"/>
    <w:rsid w:val="006E5290"/>
    <w:rsid w:val="006F6957"/>
    <w:rsid w:val="00703D61"/>
    <w:rsid w:val="0071094B"/>
    <w:rsid w:val="00717555"/>
    <w:rsid w:val="00722CDA"/>
    <w:rsid w:val="00723F34"/>
    <w:rsid w:val="007259E9"/>
    <w:rsid w:val="00730618"/>
    <w:rsid w:val="0073263E"/>
    <w:rsid w:val="007368D3"/>
    <w:rsid w:val="007419E5"/>
    <w:rsid w:val="0074381B"/>
    <w:rsid w:val="007465C5"/>
    <w:rsid w:val="007518AF"/>
    <w:rsid w:val="00752A0D"/>
    <w:rsid w:val="00766023"/>
    <w:rsid w:val="00770F23"/>
    <w:rsid w:val="007733AE"/>
    <w:rsid w:val="00774119"/>
    <w:rsid w:val="00784531"/>
    <w:rsid w:val="007853AF"/>
    <w:rsid w:val="007943C6"/>
    <w:rsid w:val="00796199"/>
    <w:rsid w:val="00796AA5"/>
    <w:rsid w:val="007A3584"/>
    <w:rsid w:val="007A6837"/>
    <w:rsid w:val="007B1A65"/>
    <w:rsid w:val="007B34F1"/>
    <w:rsid w:val="007B728B"/>
    <w:rsid w:val="007C068B"/>
    <w:rsid w:val="007C14D5"/>
    <w:rsid w:val="007C159B"/>
    <w:rsid w:val="007D6A4C"/>
    <w:rsid w:val="007D7179"/>
    <w:rsid w:val="007E2119"/>
    <w:rsid w:val="00800729"/>
    <w:rsid w:val="008015FD"/>
    <w:rsid w:val="00810DA9"/>
    <w:rsid w:val="00811A99"/>
    <w:rsid w:val="00812963"/>
    <w:rsid w:val="00813723"/>
    <w:rsid w:val="0081652F"/>
    <w:rsid w:val="008221CF"/>
    <w:rsid w:val="00825B4C"/>
    <w:rsid w:val="008271B7"/>
    <w:rsid w:val="00835241"/>
    <w:rsid w:val="008357EF"/>
    <w:rsid w:val="0084479F"/>
    <w:rsid w:val="00845BB7"/>
    <w:rsid w:val="00860D39"/>
    <w:rsid w:val="008616D8"/>
    <w:rsid w:val="00867240"/>
    <w:rsid w:val="00867A4E"/>
    <w:rsid w:val="008747A5"/>
    <w:rsid w:val="00874F1A"/>
    <w:rsid w:val="00875540"/>
    <w:rsid w:val="00877ABF"/>
    <w:rsid w:val="00893BA2"/>
    <w:rsid w:val="0089631B"/>
    <w:rsid w:val="008A72F4"/>
    <w:rsid w:val="008B085C"/>
    <w:rsid w:val="008C135C"/>
    <w:rsid w:val="008C222F"/>
    <w:rsid w:val="008C5366"/>
    <w:rsid w:val="008C5F62"/>
    <w:rsid w:val="008D111B"/>
    <w:rsid w:val="008D1B5E"/>
    <w:rsid w:val="008D1B9A"/>
    <w:rsid w:val="008D5F02"/>
    <w:rsid w:val="008D6042"/>
    <w:rsid w:val="008E6CAA"/>
    <w:rsid w:val="008F0835"/>
    <w:rsid w:val="008F1FD6"/>
    <w:rsid w:val="008F4CFF"/>
    <w:rsid w:val="009027BC"/>
    <w:rsid w:val="00903A22"/>
    <w:rsid w:val="00903C09"/>
    <w:rsid w:val="00907670"/>
    <w:rsid w:val="0091126A"/>
    <w:rsid w:val="009230D5"/>
    <w:rsid w:val="009235D8"/>
    <w:rsid w:val="009256C7"/>
    <w:rsid w:val="00925996"/>
    <w:rsid w:val="0092677D"/>
    <w:rsid w:val="0093659B"/>
    <w:rsid w:val="00936F4D"/>
    <w:rsid w:val="0094559B"/>
    <w:rsid w:val="00945DE1"/>
    <w:rsid w:val="00960249"/>
    <w:rsid w:val="00964311"/>
    <w:rsid w:val="0097267B"/>
    <w:rsid w:val="00973145"/>
    <w:rsid w:val="00976F6B"/>
    <w:rsid w:val="00980A85"/>
    <w:rsid w:val="009905CF"/>
    <w:rsid w:val="009913BC"/>
    <w:rsid w:val="009A3E08"/>
    <w:rsid w:val="009A4E37"/>
    <w:rsid w:val="009A7594"/>
    <w:rsid w:val="009B0DAB"/>
    <w:rsid w:val="009B1DEF"/>
    <w:rsid w:val="009B5D6F"/>
    <w:rsid w:val="009C62C9"/>
    <w:rsid w:val="009C7CA5"/>
    <w:rsid w:val="009F05D1"/>
    <w:rsid w:val="009F1374"/>
    <w:rsid w:val="009F3FCC"/>
    <w:rsid w:val="00A01C7B"/>
    <w:rsid w:val="00A1457C"/>
    <w:rsid w:val="00A150B4"/>
    <w:rsid w:val="00A15D33"/>
    <w:rsid w:val="00A2394E"/>
    <w:rsid w:val="00A25F3F"/>
    <w:rsid w:val="00A3124F"/>
    <w:rsid w:val="00A33EB0"/>
    <w:rsid w:val="00A472BF"/>
    <w:rsid w:val="00A527F3"/>
    <w:rsid w:val="00A60698"/>
    <w:rsid w:val="00A640C2"/>
    <w:rsid w:val="00A6467B"/>
    <w:rsid w:val="00A710D6"/>
    <w:rsid w:val="00A776B7"/>
    <w:rsid w:val="00A77D87"/>
    <w:rsid w:val="00A84B36"/>
    <w:rsid w:val="00A8550D"/>
    <w:rsid w:val="00A92C8D"/>
    <w:rsid w:val="00A941A1"/>
    <w:rsid w:val="00AA203A"/>
    <w:rsid w:val="00AA3096"/>
    <w:rsid w:val="00AA3C23"/>
    <w:rsid w:val="00AA7638"/>
    <w:rsid w:val="00AA7A3D"/>
    <w:rsid w:val="00AB12B0"/>
    <w:rsid w:val="00AB1B76"/>
    <w:rsid w:val="00AB4B38"/>
    <w:rsid w:val="00AB5701"/>
    <w:rsid w:val="00AC05C5"/>
    <w:rsid w:val="00AC130A"/>
    <w:rsid w:val="00AC4709"/>
    <w:rsid w:val="00AD0B50"/>
    <w:rsid w:val="00AD7F42"/>
    <w:rsid w:val="00AE2CD2"/>
    <w:rsid w:val="00AE55C4"/>
    <w:rsid w:val="00AF0EFC"/>
    <w:rsid w:val="00AF2AB8"/>
    <w:rsid w:val="00AF3F90"/>
    <w:rsid w:val="00B10C50"/>
    <w:rsid w:val="00B11256"/>
    <w:rsid w:val="00B17F5A"/>
    <w:rsid w:val="00B22151"/>
    <w:rsid w:val="00B275EB"/>
    <w:rsid w:val="00B37E85"/>
    <w:rsid w:val="00B44393"/>
    <w:rsid w:val="00B46787"/>
    <w:rsid w:val="00B46AD9"/>
    <w:rsid w:val="00B5034B"/>
    <w:rsid w:val="00B5548F"/>
    <w:rsid w:val="00B607D7"/>
    <w:rsid w:val="00B61CAB"/>
    <w:rsid w:val="00B658A8"/>
    <w:rsid w:val="00B65C7B"/>
    <w:rsid w:val="00B717ED"/>
    <w:rsid w:val="00B72988"/>
    <w:rsid w:val="00B73880"/>
    <w:rsid w:val="00B7413A"/>
    <w:rsid w:val="00B7520E"/>
    <w:rsid w:val="00B80253"/>
    <w:rsid w:val="00B80498"/>
    <w:rsid w:val="00B84545"/>
    <w:rsid w:val="00B8637A"/>
    <w:rsid w:val="00B87661"/>
    <w:rsid w:val="00B94819"/>
    <w:rsid w:val="00B94E9E"/>
    <w:rsid w:val="00BA0C50"/>
    <w:rsid w:val="00BB3BD8"/>
    <w:rsid w:val="00BB5A4C"/>
    <w:rsid w:val="00BB5A94"/>
    <w:rsid w:val="00BB606F"/>
    <w:rsid w:val="00BB6178"/>
    <w:rsid w:val="00BC1247"/>
    <w:rsid w:val="00BC1690"/>
    <w:rsid w:val="00BC1D33"/>
    <w:rsid w:val="00BC2D64"/>
    <w:rsid w:val="00BC561B"/>
    <w:rsid w:val="00BC7AFB"/>
    <w:rsid w:val="00BE014A"/>
    <w:rsid w:val="00BE3EC8"/>
    <w:rsid w:val="00BE6CA9"/>
    <w:rsid w:val="00BF4B4D"/>
    <w:rsid w:val="00BF74B0"/>
    <w:rsid w:val="00C00D36"/>
    <w:rsid w:val="00C04F37"/>
    <w:rsid w:val="00C06218"/>
    <w:rsid w:val="00C15E0E"/>
    <w:rsid w:val="00C164EA"/>
    <w:rsid w:val="00C168FD"/>
    <w:rsid w:val="00C241F8"/>
    <w:rsid w:val="00C316BE"/>
    <w:rsid w:val="00C4009B"/>
    <w:rsid w:val="00C46236"/>
    <w:rsid w:val="00C5132D"/>
    <w:rsid w:val="00C528C5"/>
    <w:rsid w:val="00C56282"/>
    <w:rsid w:val="00C64DAA"/>
    <w:rsid w:val="00C75347"/>
    <w:rsid w:val="00C82240"/>
    <w:rsid w:val="00C838A0"/>
    <w:rsid w:val="00C855D7"/>
    <w:rsid w:val="00C859A8"/>
    <w:rsid w:val="00C9086E"/>
    <w:rsid w:val="00C90E31"/>
    <w:rsid w:val="00C93E57"/>
    <w:rsid w:val="00CA04C9"/>
    <w:rsid w:val="00CA2B1E"/>
    <w:rsid w:val="00CA6E5C"/>
    <w:rsid w:val="00CB2536"/>
    <w:rsid w:val="00CB45D1"/>
    <w:rsid w:val="00CC5F21"/>
    <w:rsid w:val="00CC6A25"/>
    <w:rsid w:val="00CD1128"/>
    <w:rsid w:val="00CD2243"/>
    <w:rsid w:val="00CD23C3"/>
    <w:rsid w:val="00CD2563"/>
    <w:rsid w:val="00CD6E3F"/>
    <w:rsid w:val="00CE4CF7"/>
    <w:rsid w:val="00CF054D"/>
    <w:rsid w:val="00CF38A1"/>
    <w:rsid w:val="00CF42E0"/>
    <w:rsid w:val="00CF5CD2"/>
    <w:rsid w:val="00D004A1"/>
    <w:rsid w:val="00D01D20"/>
    <w:rsid w:val="00D10474"/>
    <w:rsid w:val="00D232E2"/>
    <w:rsid w:val="00D26668"/>
    <w:rsid w:val="00D3530E"/>
    <w:rsid w:val="00D355D1"/>
    <w:rsid w:val="00D37D87"/>
    <w:rsid w:val="00D41F5F"/>
    <w:rsid w:val="00D461FE"/>
    <w:rsid w:val="00D4729F"/>
    <w:rsid w:val="00D50558"/>
    <w:rsid w:val="00D608C7"/>
    <w:rsid w:val="00D61C6D"/>
    <w:rsid w:val="00D6503D"/>
    <w:rsid w:val="00D71490"/>
    <w:rsid w:val="00D74360"/>
    <w:rsid w:val="00D77F08"/>
    <w:rsid w:val="00D81EAC"/>
    <w:rsid w:val="00D83133"/>
    <w:rsid w:val="00D8502D"/>
    <w:rsid w:val="00D8732F"/>
    <w:rsid w:val="00D8742A"/>
    <w:rsid w:val="00D9041C"/>
    <w:rsid w:val="00D940EA"/>
    <w:rsid w:val="00D946B9"/>
    <w:rsid w:val="00D96F93"/>
    <w:rsid w:val="00DA0A6C"/>
    <w:rsid w:val="00DA609E"/>
    <w:rsid w:val="00DB7C0F"/>
    <w:rsid w:val="00DC07FF"/>
    <w:rsid w:val="00DC32B5"/>
    <w:rsid w:val="00DD39DB"/>
    <w:rsid w:val="00DF4615"/>
    <w:rsid w:val="00E020E3"/>
    <w:rsid w:val="00E0443D"/>
    <w:rsid w:val="00E0553C"/>
    <w:rsid w:val="00E076B6"/>
    <w:rsid w:val="00E12FC7"/>
    <w:rsid w:val="00E1308A"/>
    <w:rsid w:val="00E17AA4"/>
    <w:rsid w:val="00E27E54"/>
    <w:rsid w:val="00E33B92"/>
    <w:rsid w:val="00E34B20"/>
    <w:rsid w:val="00E501B3"/>
    <w:rsid w:val="00E615D1"/>
    <w:rsid w:val="00E615E6"/>
    <w:rsid w:val="00E62051"/>
    <w:rsid w:val="00E66602"/>
    <w:rsid w:val="00E666BE"/>
    <w:rsid w:val="00E671FE"/>
    <w:rsid w:val="00E67898"/>
    <w:rsid w:val="00E749BD"/>
    <w:rsid w:val="00E76ED0"/>
    <w:rsid w:val="00E773AD"/>
    <w:rsid w:val="00E778CA"/>
    <w:rsid w:val="00E87678"/>
    <w:rsid w:val="00E87C96"/>
    <w:rsid w:val="00E91535"/>
    <w:rsid w:val="00E9502D"/>
    <w:rsid w:val="00EA4FF8"/>
    <w:rsid w:val="00EB09F1"/>
    <w:rsid w:val="00EB5AC0"/>
    <w:rsid w:val="00EB74F8"/>
    <w:rsid w:val="00EC08A8"/>
    <w:rsid w:val="00EC54D6"/>
    <w:rsid w:val="00ED2F49"/>
    <w:rsid w:val="00EE17C9"/>
    <w:rsid w:val="00EF17E5"/>
    <w:rsid w:val="00EF2A6C"/>
    <w:rsid w:val="00F00C93"/>
    <w:rsid w:val="00F04C2C"/>
    <w:rsid w:val="00F07335"/>
    <w:rsid w:val="00F1000B"/>
    <w:rsid w:val="00F10B39"/>
    <w:rsid w:val="00F204A8"/>
    <w:rsid w:val="00F21C6E"/>
    <w:rsid w:val="00F21DC1"/>
    <w:rsid w:val="00F23446"/>
    <w:rsid w:val="00F27CB7"/>
    <w:rsid w:val="00F40B84"/>
    <w:rsid w:val="00F415AE"/>
    <w:rsid w:val="00F44097"/>
    <w:rsid w:val="00F45CAC"/>
    <w:rsid w:val="00F5111F"/>
    <w:rsid w:val="00F5672F"/>
    <w:rsid w:val="00F609A6"/>
    <w:rsid w:val="00F629D8"/>
    <w:rsid w:val="00F63B11"/>
    <w:rsid w:val="00F64551"/>
    <w:rsid w:val="00F645EB"/>
    <w:rsid w:val="00F65874"/>
    <w:rsid w:val="00F66EF4"/>
    <w:rsid w:val="00F725A1"/>
    <w:rsid w:val="00F728A5"/>
    <w:rsid w:val="00F8130B"/>
    <w:rsid w:val="00F862DE"/>
    <w:rsid w:val="00F869E2"/>
    <w:rsid w:val="00F9227B"/>
    <w:rsid w:val="00F93961"/>
    <w:rsid w:val="00F96252"/>
    <w:rsid w:val="00F973BD"/>
    <w:rsid w:val="00FA0579"/>
    <w:rsid w:val="00FA130B"/>
    <w:rsid w:val="00FA4EBA"/>
    <w:rsid w:val="00FA5ECC"/>
    <w:rsid w:val="00FA747D"/>
    <w:rsid w:val="00FA7824"/>
    <w:rsid w:val="00FB3EAE"/>
    <w:rsid w:val="00FB4557"/>
    <w:rsid w:val="00FB4661"/>
    <w:rsid w:val="00FB7DE1"/>
    <w:rsid w:val="00FC38ED"/>
    <w:rsid w:val="00FC6FED"/>
    <w:rsid w:val="00FD426B"/>
    <w:rsid w:val="00FE04B1"/>
    <w:rsid w:val="00FE28D3"/>
    <w:rsid w:val="00FF055C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AE5D0-DDFE-46D5-AA3A-186AAC44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Договор _________</vt:lpstr>
      <vt:lpstr>Договор _________</vt:lpstr>
    </vt:vector>
  </TitlesOfParts>
  <Company>1</Company>
  <LinksUpToDate>false</LinksUpToDate>
  <CharactersWithSpaces>3298</CharactersWithSpaces>
  <SharedDoc>false</SharedDoc>
  <HLinks>
    <vt:vector size="12" baseType="variant"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http://dic.academic.ru/dic.nsf/lower/16735</vt:lpwstr>
      </vt:variant>
      <vt:variant>
        <vt:lpwstr/>
      </vt:variant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http://dic.academic.ru/dic.nsf/lower/18126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_________</dc:title>
  <dc:creator>Леонид Кривощапов</dc:creator>
  <cp:lastModifiedBy>Admin</cp:lastModifiedBy>
  <cp:revision>85</cp:revision>
  <cp:lastPrinted>2021-04-29T06:05:00Z</cp:lastPrinted>
  <dcterms:created xsi:type="dcterms:W3CDTF">2019-03-12T07:28:00Z</dcterms:created>
  <dcterms:modified xsi:type="dcterms:W3CDTF">2022-09-28T09:11:00Z</dcterms:modified>
</cp:coreProperties>
</file>