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Қазақстан Республикасы үшін оффшорлық аймақтар тізімі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"Қылмыстық жолмен алынған кірістерді заңдастыруға (жылыстатуға) және терроризмді қаржыландыруға қарсы іс-қимыл туралы" Қазақстан Республикасы Заңының мақсаттары үшін Оффшорлық аймақтар тізбесін бекіту туралы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Қазақстан Республикасы Қаржы министрінің м.а. 2010 жылғы 10 ақпандағы N 52 Бұйрығы. Қазақстан Республикасы Әділет министрлігінде 2010 жылғы 18 ақпанда Нормативтік құқықтық кесімдерді мемлекеттік тіркеудің тізіліміне N 6058 болып енгізілді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Ескерту. Тақырыбы жаңа редакцияда - ҚР Қаржы министрінің 2014.09.10 № 393 (алғашқы ресми жарияланғанынан кейін күнтізбелік он күн өткен соң қолданысқа енгізіледі) бұйрығымен.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«Қылмыстық жолмен алынған кірістерді заңдастыруға (жылыстатуға) және терроризмді қаржыландыруға қарсы іс-қимыл туралы» 2009 жылғы 28 тамыздағы Қазақстан Республикасының Заңының 16-бабының 13) тармақшасына сәйкес,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БҰЙЫРАМЫН: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Ескерту. Кіріспе жаңа редакцияда - ҚР Қаржы министрінің 2014.09.10 № 393 (алғашқы ресми жарияланғанынан кейін күнтізбелік он күн өткен соң қолданысқа енгізіледі) бұйрығымен.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1. Қоса беріліп отырған «Қылмыстық жолмен алынған кірістерді заңдастыруға (жылыстатуға) және терроризмді қаржыландыруға қарсы іс-қимыл туралы» Қазақстан Республикасы Заңының мақсаттары үшін Оффшорлық аймақтар тізбесі бекітілсін.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Ескерту. 1-тармақ жаңа редакцияда - ҚР Қаржы министрінің 2014.09.10 № 393 (алғашқы ресми жарияланғанынан кейін күнтізбелік он күн өткен соң қолданысқа енгізіледі) бұйрығымен.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2. Қазақстан Республикасы Қаржы министрлігі Қаржы мониторингі комитетіне: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1) осы бұйрықты заңнамада белгіленген тәртіппен Қазақстан Республикасы Әділет министрлігінде мемлекеттік тіркелуін қамтамасыз етсін;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2) тиісті мемлекеттік органдарға осы бұйрықтың көшірмесі жіберсін.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3. Осы бұйрықтың орындалуын бақылау Қазақстан Республикасының Қаржы вице-министрі Р.Е. Дәленовке жүктелсін.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4. Осы бұйрық ресми жариялаған күнінен бастап қолданысқа енгізіледі.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Министрдің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міндетін атқарушы                          </w:t>
        <w:tab/>
        <w:t xml:space="preserve">Р. Дәленов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"КЕЛІСІЛДІ"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Қазақстан Республикасы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Қаржы нарығын және қаржы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ұйымдарын реттеу мен қадағалау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агенттігі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__________ Е.Л. Бахмутова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</w:t>
        <w:tab/>
        <w:t xml:space="preserve">2010 жылғы 26 қаңтар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Қазақстан Республикасы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Қаржы министрінің</w:t>
        <w:tab/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міндетін атқарушының 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2010 жылғы 10 ақпандағы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№ 52 бұйрығымен </w:t>
        <w:tab/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бекітілген       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«Қылмыстық жолмен алынған кірістерді заңдастыруға (жылыстатуға) және терроризмді қаржыландыруға қарсы іс-қимыл туралы» Қазақстан Республикасы Заңының мақсаттары үшін Оффшорлық аймақтар тізбесі</w:t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Ескерту. Тізбе жаңа редакцияда - ҚР Қаржы министрінің 2014.09.10 № 393 (алғашқы ресми жарияланғанынан кейін күнтізбелік он күн өткен соң қолданысқа енгізіледі) бұйрығымен.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1. Андорра Князьдігі.</w:t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2. Антигуа және Барбуда мемлекеті.</w:t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3. Багам аралдары достастығы.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4. Барбадос мемлекеті.</w:t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5. Белиз мемлекеті.</w:t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 xml:space="preserve">6. Бруней Даруссалам мемлекеті.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7. Вануату Республикасы.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8. Гватемала Республикасы.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9. Гренада мемлекеті.</w:t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10. Джибути Республикасы.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11. Доминикан Республикасы.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12. Индонезия Республикасы.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13. Испания (Канар аралдары аумағының бөлігінде ғана).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14. Кипр Республикасы.</w:t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15. Қытай Халық Республикасы (Аомынь (Макао) және Сянган (Гонконг) арнайы әкімшілік аудандардың аумағы бөлігінде ғана).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16. Комор Аралдары Федералды Ислам Республикасы.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17. Коста-Рика Республикасы.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18. Малайзия (Лабуан анклавы аумағының бөлігінде ғана).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19. Либерия Республикасы.</w:t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20. Лихтенштейн Князьдігі.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21. Маврикий Республикасы.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22. Португалия (Мадейра аралдарының аумақтары бөлігінде ғана).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23. Мальдив Республикасы.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24. Мальта Республикасы.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25. Маршалл аралдары Республикасы.</w:t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26. Монако Князьдігі.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27. Мьянма Одағы.</w:t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28. Науру Республикасы.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29. Нидерланд (Аруба аралы аумағының және Антиль аралдарының тәуелді аумақтарының аумағы бөлігінде ғана).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30. Нигерия Федеративтік Республикасы.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31. Жаңа Зеландия (Кука және Ниуэ аралдары аумағы бөлігінде ғана).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32. Палау Республикасы.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33. Панама Республикасы.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34. Самоа Тәуелсіз Мемлекеті.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35. Сейшель аралдары Республикасы.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36. Сент-Винсент және Гренадины мемлекеті.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37. Сент-Китс және Невис Федерациясы.</w:t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38. Сент-Люсия мемлекеті.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39. Ұлыбритания және Солтүстік Ирландия Біріккен Корольдігі (келесі аумақтары бөлігінде ғана):</w:t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1) Ангилья Аралдары;</w:t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2) Бермуд аралдары;</w:t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3) Британдық Виргин аралдары;</w:t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4) Гибралтар;</w:t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5) Кайман аралдары;</w:t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6) Монтсеррат аралы;</w:t>
      </w:r>
    </w:p>
    <w:p w:rsidR="00000000" w:rsidDel="00000000" w:rsidP="00000000" w:rsidRDefault="00000000" w:rsidRPr="00000000" w14:paraId="0000005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7) Теркс және Кайкос аралдары;</w:t>
      </w:r>
    </w:p>
    <w:p w:rsidR="00000000" w:rsidDel="00000000" w:rsidP="00000000" w:rsidRDefault="00000000" w:rsidRPr="00000000" w14:paraId="0000005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8) Мэн аралы;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9) Норманд аралдары (Гернси, Джерси, Сарк, Олдерни аралдары);</w:t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10) Оңтүстік Георгия аралы;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11) Оңтүстік Сэндвич аралдары;</w:t>
      </w:r>
    </w:p>
    <w:p w:rsidR="00000000" w:rsidDel="00000000" w:rsidP="00000000" w:rsidRDefault="00000000" w:rsidRPr="00000000" w14:paraId="0000005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12) Чагос аралы.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40. Америка Құрама Штаттары (Американдық Виргин аралдарының, Гуам аралының және Пуэрто-Рико достастығы, Вайоминг штаты, Делавэр штаты аумақтары бөлігінде ғана).</w:t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41. Тонга Корольдігі.</w:t>
      </w:r>
    </w:p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42. Филиппин Республикасы.</w:t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43. Шри-Ланка Демократиялық Республикасы.</w:t>
      </w:r>
    </w:p>
    <w:p w:rsidR="00000000" w:rsidDel="00000000" w:rsidP="00000000" w:rsidRDefault="00000000" w:rsidRPr="00000000" w14:paraId="0000005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44. Бахрейн Корольдігі.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45. Гайана Кооперативтік Республикасы.</w:t>
      </w:r>
    </w:p>
    <w:p w:rsidR="00000000" w:rsidDel="00000000" w:rsidP="00000000" w:rsidRDefault="00000000" w:rsidRPr="00000000" w14:paraId="0000006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46. Доминика Достастығы.</w:t>
      </w:r>
    </w:p>
    <w:p w:rsidR="00000000" w:rsidDel="00000000" w:rsidP="00000000" w:rsidRDefault="00000000" w:rsidRPr="00000000" w14:paraId="0000006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47. Ирландия Республикасы (Дублин, Шеннон қалаларының аумақтары бөлігінде ғана).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48. Колумбия Республикасы.</w:t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49. Ливан Республикасы.</w:t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50. Люксембург Ұлы Герцогтігі.</w:t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51. Мавритания Ислам Республикасы.</w:t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52. Мариан аралдары.</w:t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  <w:tab/>
        <w:t xml:space="preserve">53. Марокко корольдігі (Танжер қаласының аумағы бөлігінде ғана).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54. Біріккен Араб Әмірліктері (Дубай қаласы аумағы бөлігінде ғана).</w:t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55. Сан-Марино Республикасы.</w:t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56. Суринам Республикасы.</w:t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57. Біріккен Танзания Республикасы.</w:t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58. Тринидад және Тобаго Республикасы.</w:t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59. Фиджи Егеменді Демократиялық Республикасы.</w:t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60. Француз Республикасы (мынадай аумақтар бөлігінде ғана):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1) Кергелен аралдары;</w:t>
      </w:r>
    </w:p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2) Француздық Полинезия;</w:t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3) Француздық Гвиана.</w:t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61. Черногория Республикасы.</w:t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62. Ямайка.</w:t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